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0B" w:rsidRPr="0028390B" w:rsidRDefault="00FF75DB" w:rsidP="002839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NZ"/>
        </w:rPr>
        <w:t>Instal</w:t>
      </w:r>
      <w:r w:rsidR="0028390B" w:rsidRPr="0028390B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NZ"/>
        </w:rPr>
        <w:t>ment #7</w:t>
      </w:r>
    </w:p>
    <w:p w:rsidR="0028390B" w:rsidRPr="0028390B" w:rsidRDefault="0028390B" w:rsidP="002839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28390B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NZ"/>
        </w:rPr>
        <w:t>Quilt Block Name:</w:t>
      </w:r>
      <w:r w:rsidRPr="0028390B">
        <w:rPr>
          <w:rFonts w:ascii="Verdana" w:eastAsia="Times New Roman" w:hAnsi="Verdana" w:cs="Times New Roman"/>
          <w:color w:val="333333"/>
          <w:sz w:val="27"/>
          <w:szCs w:val="27"/>
          <w:lang w:eastAsia="en-NZ"/>
        </w:rPr>
        <w:t>  Swamp Angel</w:t>
      </w:r>
    </w:p>
    <w:p w:rsidR="0028390B" w:rsidRPr="0028390B" w:rsidRDefault="0028390B" w:rsidP="002839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28390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drawing>
          <wp:inline distT="0" distB="0" distL="0" distR="0" wp14:anchorId="058AC0CC" wp14:editId="371312B3">
            <wp:extent cx="1428750" cy="1428750"/>
            <wp:effectExtent l="0" t="0" r="0" b="0"/>
            <wp:docPr id="70" name="Picture 70" descr="http://www.blockcentral.com/images/bom2009-7_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blockcentral.com/images/bom2009-7_blo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90B" w:rsidRPr="0028390B" w:rsidRDefault="0028390B" w:rsidP="002839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28390B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NZ"/>
        </w:rPr>
        <w:t>Block Unfinished Size:</w:t>
      </w:r>
      <w:r w:rsidRPr="0028390B">
        <w:rPr>
          <w:rFonts w:ascii="Verdana" w:eastAsia="Times New Roman" w:hAnsi="Verdana" w:cs="Times New Roman"/>
          <w:color w:val="333333"/>
          <w:sz w:val="27"/>
          <w:szCs w:val="27"/>
          <w:lang w:eastAsia="en-NZ"/>
        </w:rPr>
        <w:t>  12</w:t>
      </w:r>
      <w:r w:rsidR="00FF75DB">
        <w:rPr>
          <w:rFonts w:ascii="Verdana" w:eastAsia="Times New Roman" w:hAnsi="Verdana" w:cs="Times New Roman"/>
          <w:color w:val="333333"/>
          <w:sz w:val="27"/>
          <w:szCs w:val="27"/>
          <w:lang w:eastAsia="en-NZ"/>
        </w:rPr>
        <w:t>½</w:t>
      </w:r>
      <w:r w:rsidRPr="0028390B">
        <w:rPr>
          <w:rFonts w:ascii="Verdana" w:eastAsia="Times New Roman" w:hAnsi="Verdana" w:cs="Times New Roman"/>
          <w:color w:val="333333"/>
          <w:sz w:val="27"/>
          <w:szCs w:val="27"/>
          <w:lang w:eastAsia="en-NZ"/>
        </w:rPr>
        <w:t>"</w:t>
      </w:r>
    </w:p>
    <w:p w:rsidR="0028390B" w:rsidRPr="0028390B" w:rsidRDefault="0028390B" w:rsidP="002839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28390B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NZ"/>
        </w:rPr>
        <w:t>Number of Blocks to Make:</w:t>
      </w:r>
      <w:r w:rsidRPr="0028390B">
        <w:rPr>
          <w:rFonts w:ascii="Verdana" w:eastAsia="Times New Roman" w:hAnsi="Verdana" w:cs="Times New Roman"/>
          <w:color w:val="333333"/>
          <w:sz w:val="27"/>
          <w:szCs w:val="27"/>
          <w:lang w:eastAsia="en-NZ"/>
        </w:rPr>
        <w:t>  One</w:t>
      </w:r>
    </w:p>
    <w:p w:rsidR="0028390B" w:rsidRPr="0028390B" w:rsidRDefault="0028390B" w:rsidP="002839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2839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Cutting Instructions:</w:t>
      </w:r>
    </w:p>
    <w:tbl>
      <w:tblPr>
        <w:tblW w:w="4250" w:type="pct"/>
        <w:tblCellSpacing w:w="0" w:type="dxa"/>
        <w:tblBorders>
          <w:top w:val="outset" w:sz="6" w:space="0" w:color="E0ECF9"/>
          <w:left w:val="outset" w:sz="6" w:space="0" w:color="E0ECF9"/>
          <w:bottom w:val="outset" w:sz="6" w:space="0" w:color="E0ECF9"/>
          <w:right w:val="outset" w:sz="6" w:space="0" w:color="E0ECF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1308"/>
        <w:gridCol w:w="2796"/>
        <w:gridCol w:w="2534"/>
      </w:tblGrid>
      <w:tr w:rsidR="0028390B" w:rsidRPr="0028390B" w:rsidTr="0028390B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28390B" w:rsidRPr="0028390B" w:rsidRDefault="00FF75DB" w:rsidP="002839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Colour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28390B" w:rsidRPr="0028390B" w:rsidRDefault="0028390B" w:rsidP="002839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8390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# to Cut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28390B" w:rsidRPr="0028390B" w:rsidRDefault="0028390B" w:rsidP="002839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8390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Size &amp; Shape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28390B" w:rsidRPr="0028390B" w:rsidRDefault="0028390B" w:rsidP="002839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8390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Second Cut*</w:t>
            </w:r>
          </w:p>
        </w:tc>
      </w:tr>
      <w:tr w:rsidR="0028390B" w:rsidRPr="0028390B" w:rsidTr="0028390B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28390B" w:rsidRPr="0028390B" w:rsidRDefault="00FF75DB" w:rsidP="002839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Colour</w:t>
            </w:r>
            <w:r w:rsidR="0028390B" w:rsidRPr="0028390B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 xml:space="preserve"> A (Green)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28390B" w:rsidRPr="0028390B" w:rsidRDefault="0028390B" w:rsidP="002839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8390B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1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28390B" w:rsidRPr="0028390B" w:rsidRDefault="0028390B" w:rsidP="0028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8390B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4</w:t>
            </w:r>
            <w:r w:rsidR="00FF75DB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½</w:t>
            </w:r>
            <w:r w:rsidRPr="0028390B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" Square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28390B" w:rsidRPr="0028390B" w:rsidRDefault="0028390B" w:rsidP="002839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839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 </w:t>
            </w:r>
          </w:p>
        </w:tc>
      </w:tr>
      <w:tr w:rsidR="0028390B" w:rsidRPr="0028390B" w:rsidTr="0028390B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28390B" w:rsidRPr="0028390B" w:rsidRDefault="00FF75DB" w:rsidP="002839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Colour</w:t>
            </w:r>
            <w:r w:rsidR="0028390B" w:rsidRPr="0028390B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 xml:space="preserve"> B (Cream)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28390B" w:rsidRPr="0028390B" w:rsidRDefault="0028390B" w:rsidP="002839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8390B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28390B" w:rsidRPr="0028390B" w:rsidRDefault="0028390B" w:rsidP="0028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8390B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4</w:t>
            </w:r>
            <w:r w:rsidR="00FF75DB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⅞</w:t>
            </w:r>
            <w:r w:rsidRPr="0028390B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" Squares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28390B" w:rsidRPr="0028390B" w:rsidRDefault="0028390B" w:rsidP="002839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839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1E6692CD" wp14:editId="601A720D">
                  <wp:extent cx="209550" cy="209550"/>
                  <wp:effectExtent l="0" t="0" r="0" b="0"/>
                  <wp:docPr id="71" name="Picture 71" descr="http://www.blockcentral.com/images/h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blockcentral.com/images/h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90B" w:rsidRPr="0028390B" w:rsidTr="0028390B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28390B" w:rsidRPr="0028390B" w:rsidRDefault="00FF75DB" w:rsidP="002839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Colour</w:t>
            </w:r>
            <w:r w:rsidR="0028390B" w:rsidRPr="0028390B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 xml:space="preserve"> C (Red)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28390B" w:rsidRPr="0028390B" w:rsidRDefault="0028390B" w:rsidP="002839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8390B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28390B" w:rsidRPr="0028390B" w:rsidRDefault="0028390B" w:rsidP="0028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8390B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4</w:t>
            </w:r>
            <w:r w:rsidR="00FF75DB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⅞</w:t>
            </w:r>
            <w:r w:rsidRPr="0028390B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" Squares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28390B" w:rsidRPr="0028390B" w:rsidRDefault="0028390B" w:rsidP="002839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839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12738EB6" wp14:editId="76368FBD">
                  <wp:extent cx="209550" cy="209550"/>
                  <wp:effectExtent l="0" t="0" r="0" b="0"/>
                  <wp:docPr id="72" name="Picture 72" descr="http://www.blockcentral.com/images/h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blockcentral.com/images/h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90B" w:rsidRPr="0028390B" w:rsidTr="0028390B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28390B" w:rsidRPr="0028390B" w:rsidRDefault="00FF75DB" w:rsidP="002839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Colour</w:t>
            </w:r>
            <w:r w:rsidR="0028390B" w:rsidRPr="0028390B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 xml:space="preserve"> D (Brown)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28390B" w:rsidRPr="0028390B" w:rsidRDefault="0028390B" w:rsidP="002839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8390B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28390B" w:rsidRPr="0028390B" w:rsidRDefault="0028390B" w:rsidP="0028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8390B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5</w:t>
            </w:r>
            <w:r w:rsidR="00FF75DB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¼</w:t>
            </w:r>
            <w:r w:rsidRPr="0028390B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" Squares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28390B" w:rsidRPr="0028390B" w:rsidRDefault="0028390B" w:rsidP="002839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8390B">
              <w:rPr>
                <w:rFonts w:ascii="Verdana" w:eastAsia="Times New Roman" w:hAnsi="Verdana" w:cs="Times New Roman"/>
                <w:noProof/>
                <w:sz w:val="20"/>
                <w:szCs w:val="20"/>
                <w:lang w:eastAsia="en-NZ"/>
              </w:rPr>
              <w:drawing>
                <wp:inline distT="0" distB="0" distL="0" distR="0" wp14:anchorId="1CD936B9" wp14:editId="54151E9D">
                  <wp:extent cx="209550" cy="209550"/>
                  <wp:effectExtent l="0" t="0" r="0" b="0"/>
                  <wp:docPr id="73" name="Picture 73" descr="http://www.blockcentral.com/images/q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blockcentral.com/images/q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90B" w:rsidRPr="0028390B" w:rsidTr="0028390B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28390B" w:rsidRPr="0028390B" w:rsidRDefault="00FF75DB" w:rsidP="002839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Colour</w:t>
            </w:r>
            <w:r w:rsidR="0028390B" w:rsidRPr="0028390B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 xml:space="preserve"> E (Tan)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28390B" w:rsidRPr="0028390B" w:rsidRDefault="0028390B" w:rsidP="002839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8390B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28390B" w:rsidRPr="0028390B" w:rsidRDefault="0028390B" w:rsidP="0028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8390B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5</w:t>
            </w:r>
            <w:r w:rsidR="00FF75DB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¼</w:t>
            </w:r>
            <w:r w:rsidRPr="0028390B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" Squares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28390B" w:rsidRPr="0028390B" w:rsidRDefault="0028390B" w:rsidP="002839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8390B">
              <w:rPr>
                <w:rFonts w:ascii="Verdana" w:eastAsia="Times New Roman" w:hAnsi="Verdana" w:cs="Times New Roman"/>
                <w:noProof/>
                <w:sz w:val="20"/>
                <w:szCs w:val="20"/>
                <w:lang w:eastAsia="en-NZ"/>
              </w:rPr>
              <w:drawing>
                <wp:inline distT="0" distB="0" distL="0" distR="0" wp14:anchorId="7EAB453E" wp14:editId="0B8C6A1E">
                  <wp:extent cx="209550" cy="209550"/>
                  <wp:effectExtent l="0" t="0" r="0" b="0"/>
                  <wp:docPr id="74" name="Picture 74" descr="http://www.blockcentral.com/images/q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blockcentral.com/images/q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390B" w:rsidRPr="0028390B" w:rsidRDefault="0028390B" w:rsidP="002839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28390B"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  <w:br/>
        <w:t>* </w:t>
      </w:r>
      <w:r w:rsidRPr="0028390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drawing>
          <wp:inline distT="0" distB="0" distL="0" distR="0" wp14:anchorId="24CFA77D" wp14:editId="4D592ECA">
            <wp:extent cx="209550" cy="209550"/>
            <wp:effectExtent l="0" t="0" r="0" b="0"/>
            <wp:docPr id="75" name="Picture 75" descr="http://www.blockcentral.com/images/h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blockcentral.com/images/hs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90B"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  <w:t> - </w:t>
      </w:r>
      <w:r w:rsidRPr="0028390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NZ"/>
        </w:rPr>
        <w:t>Cut once diagonally.  </w:t>
      </w:r>
      <w:r w:rsidRPr="0028390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 </w:t>
      </w:r>
      <w:r w:rsidRPr="0028390B"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NZ"/>
        </w:rPr>
        <w:drawing>
          <wp:inline distT="0" distB="0" distL="0" distR="0" wp14:anchorId="7164E70D" wp14:editId="4700DE99">
            <wp:extent cx="209550" cy="209550"/>
            <wp:effectExtent l="0" t="0" r="0" b="0"/>
            <wp:docPr id="76" name="Picture 76" descr="http://www.blockcentral.com/images/q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blockcentral.com/images/qs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90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 - </w:t>
      </w:r>
      <w:r w:rsidRPr="0028390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NZ"/>
        </w:rPr>
        <w:t>Cut twice diagonally.</w:t>
      </w:r>
    </w:p>
    <w:p w:rsidR="0028390B" w:rsidRPr="0028390B" w:rsidRDefault="0028390B" w:rsidP="00283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2839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Sewing Instructions:</w:t>
      </w:r>
    </w:p>
    <w:p w:rsidR="0028390B" w:rsidRPr="0028390B" w:rsidRDefault="0028390B" w:rsidP="00283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28390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n-NZ"/>
        </w:rPr>
        <w:t>(Note:  Sewing Instructions are for 1 block.)</w:t>
      </w:r>
    </w:p>
    <w:p w:rsidR="0028390B" w:rsidRPr="0028390B" w:rsidRDefault="0028390B" w:rsidP="00283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proofErr w:type="gramStart"/>
      <w:r w:rsidRPr="002839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Step 1:</w:t>
      </w:r>
      <w:r w:rsidRPr="0028390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  Sew a </w:t>
      </w:r>
      <w:r w:rsidR="00FF75D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28390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C (red) 4</w:t>
      </w:r>
      <w:r w:rsidR="00FF75D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⅞</w:t>
      </w:r>
      <w:r w:rsidRPr="0028390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" triangle and a </w:t>
      </w:r>
      <w:r w:rsidR="00FF75D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28390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B (cream) 4</w:t>
      </w:r>
      <w:r w:rsidR="00FF75D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⅞</w:t>
      </w:r>
      <w:r w:rsidRPr="0028390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 triangle together as shown below.</w:t>
      </w:r>
      <w:proofErr w:type="gramEnd"/>
      <w:r w:rsidRPr="0028390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 Press the seam allowances toward the darker fabric and trim points.  Make 4. (This unit should measure 4</w:t>
      </w:r>
      <w:r w:rsidR="00FF75D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28390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 x 4</w:t>
      </w:r>
      <w:r w:rsidR="00FF75D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28390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".)</w:t>
      </w:r>
    </w:p>
    <w:p w:rsidR="0028390B" w:rsidRPr="0028390B" w:rsidRDefault="0028390B" w:rsidP="002839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28390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drawing>
          <wp:inline distT="0" distB="0" distL="0" distR="0" wp14:anchorId="4BD1CF93" wp14:editId="4B1505C8">
            <wp:extent cx="1695450" cy="914400"/>
            <wp:effectExtent l="0" t="0" r="0" b="0"/>
            <wp:docPr id="77" name="Picture 77" descr="http://www.blockcentral.com/images/bom2009-7_ste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blockcentral.com/images/bom2009-7_step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90B" w:rsidRPr="0028390B" w:rsidRDefault="0028390B" w:rsidP="00283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2839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Step 2:</w:t>
      </w:r>
      <w:r w:rsidRPr="0028390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  Sew a </w:t>
      </w:r>
      <w:r w:rsidR="00FF75D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28390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E (tan) 5</w:t>
      </w:r>
      <w:r w:rsidR="00FF75D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¼</w:t>
      </w:r>
      <w:r w:rsidRPr="0028390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" triangle and a </w:t>
      </w:r>
      <w:r w:rsidR="00FF75D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28390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D (brown) 5</w:t>
      </w:r>
      <w:r w:rsidR="00FF75D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¼</w:t>
      </w:r>
      <w:r w:rsidRPr="0028390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 triangle together as shown below.  Press the seam allowances toward the darker fabric and trim point.  Make 8.</w:t>
      </w:r>
    </w:p>
    <w:p w:rsidR="0028390B" w:rsidRPr="0028390B" w:rsidRDefault="0028390B" w:rsidP="002839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28390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drawing>
          <wp:inline distT="0" distB="0" distL="0" distR="0" wp14:anchorId="6E9BED88" wp14:editId="6EF47F2D">
            <wp:extent cx="1962150" cy="742950"/>
            <wp:effectExtent l="0" t="0" r="0" b="0"/>
            <wp:docPr id="78" name="Picture 78" descr="http://www.blockcentral.com/images/bom2009-7_step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www.blockcentral.com/images/bom2009-7_step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90B" w:rsidRPr="0028390B" w:rsidRDefault="0028390B" w:rsidP="00283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2839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lastRenderedPageBreak/>
        <w:t>Step 3:</w:t>
      </w:r>
      <w:r w:rsidRPr="0028390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  Sew two Step 2 units together as shown below.  Press the seam allowances to one side and trim points.  Make 4.  (This unit should measure 4</w:t>
      </w:r>
      <w:r w:rsidR="00FF75D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28390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 x 4</w:t>
      </w:r>
      <w:r w:rsidR="00FF75D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28390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".)</w:t>
      </w:r>
    </w:p>
    <w:p w:rsidR="0028390B" w:rsidRPr="0028390B" w:rsidRDefault="0028390B" w:rsidP="002839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28390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drawing>
          <wp:inline distT="0" distB="0" distL="0" distR="0" wp14:anchorId="34BFDC75" wp14:editId="3F7938C4">
            <wp:extent cx="2495550" cy="1066800"/>
            <wp:effectExtent l="0" t="0" r="0" b="0"/>
            <wp:docPr id="79" name="Picture 79" descr="http://www.blockcentral.com/images/bom2009-7_step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blockcentral.com/images/bom2009-7_step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90B" w:rsidRPr="0028390B" w:rsidRDefault="0028390B" w:rsidP="00283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2839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Step 4:</w:t>
      </w:r>
      <w:r w:rsidRPr="0028390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  Arrange the Step 1 units, the Step 3 units, and the </w:t>
      </w:r>
      <w:r w:rsidR="00FF75D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28390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A (green) square as shown below.  Sew into rows and press the seam allowances away from the Step 3 units.  Next, sew the rows together to finish the block.  Press the seam</w:t>
      </w:r>
      <w:r w:rsidR="00FF75D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allowances away from the centre</w:t>
      </w:r>
      <w:r w:rsidRPr="0028390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.  Make 1.  (The block will measure 12</w:t>
      </w:r>
      <w:r w:rsidR="00FF75D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28390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 at this point.  It will measure 12" when it is sewn into the quilt.)</w:t>
      </w:r>
    </w:p>
    <w:p w:rsidR="0028390B" w:rsidRPr="0028390B" w:rsidRDefault="0028390B" w:rsidP="002839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28390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drawing>
          <wp:inline distT="0" distB="0" distL="0" distR="0" wp14:anchorId="506E4FC6" wp14:editId="32F73C4B">
            <wp:extent cx="4591050" cy="1743075"/>
            <wp:effectExtent l="0" t="0" r="0" b="9525"/>
            <wp:docPr id="80" name="Picture 80" descr="http://www.blockcentral.com/images/bom2009-7_step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www.blockcentral.com/images/bom2009-7_step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90B" w:rsidRPr="0028390B" w:rsidRDefault="0028390B" w:rsidP="002839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28390B"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  <w:t> </w:t>
      </w:r>
    </w:p>
    <w:p w:rsidR="0028390B" w:rsidRPr="0028390B" w:rsidRDefault="0028390B" w:rsidP="00283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28390B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NZ"/>
        </w:rPr>
        <w:t>Part 2 - Four Nine-Patch Blocks</w:t>
      </w:r>
    </w:p>
    <w:p w:rsidR="0028390B" w:rsidRPr="0028390B" w:rsidRDefault="0028390B" w:rsidP="00283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2839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Cutting Instructions:</w:t>
      </w:r>
    </w:p>
    <w:tbl>
      <w:tblPr>
        <w:tblW w:w="4250" w:type="pct"/>
        <w:tblCellSpacing w:w="0" w:type="dxa"/>
        <w:tblBorders>
          <w:top w:val="outset" w:sz="6" w:space="0" w:color="E0ECF9"/>
          <w:left w:val="outset" w:sz="6" w:space="0" w:color="E0ECF9"/>
          <w:bottom w:val="outset" w:sz="6" w:space="0" w:color="E0ECF9"/>
          <w:right w:val="outset" w:sz="6" w:space="0" w:color="E0ECF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1308"/>
        <w:gridCol w:w="2796"/>
        <w:gridCol w:w="2534"/>
      </w:tblGrid>
      <w:tr w:rsidR="0028390B" w:rsidRPr="0028390B" w:rsidTr="0028390B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28390B" w:rsidRPr="0028390B" w:rsidRDefault="00FF75DB" w:rsidP="002839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Colour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28390B" w:rsidRPr="0028390B" w:rsidRDefault="0028390B" w:rsidP="002839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8390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# to Cut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28390B" w:rsidRPr="0028390B" w:rsidRDefault="0028390B" w:rsidP="002839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8390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Size &amp; Shape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28390B" w:rsidRPr="0028390B" w:rsidRDefault="0028390B" w:rsidP="002839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8390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Second Cut*</w:t>
            </w:r>
          </w:p>
        </w:tc>
      </w:tr>
      <w:tr w:rsidR="0028390B" w:rsidRPr="0028390B" w:rsidTr="0028390B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28390B" w:rsidRPr="0028390B" w:rsidRDefault="00FF75DB" w:rsidP="002839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Colour</w:t>
            </w:r>
            <w:r w:rsidR="0028390B" w:rsidRPr="0028390B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 xml:space="preserve"> A (Green)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28390B" w:rsidRPr="0028390B" w:rsidRDefault="0028390B" w:rsidP="002839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8390B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16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28390B" w:rsidRPr="0028390B" w:rsidRDefault="0028390B" w:rsidP="0028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8390B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2</w:t>
            </w:r>
            <w:r w:rsidR="00FF75DB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½</w:t>
            </w:r>
            <w:r w:rsidRPr="0028390B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" Squares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28390B" w:rsidRPr="0028390B" w:rsidRDefault="0028390B" w:rsidP="002839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839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 </w:t>
            </w:r>
          </w:p>
        </w:tc>
      </w:tr>
      <w:tr w:rsidR="0028390B" w:rsidRPr="0028390B" w:rsidTr="0028390B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28390B" w:rsidRPr="0028390B" w:rsidRDefault="00FF75DB" w:rsidP="002839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Colour</w:t>
            </w:r>
            <w:r w:rsidR="0028390B" w:rsidRPr="0028390B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 xml:space="preserve"> B (Cream)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28390B" w:rsidRPr="0028390B" w:rsidRDefault="0028390B" w:rsidP="002839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8390B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20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28390B" w:rsidRPr="0028390B" w:rsidRDefault="0028390B" w:rsidP="0028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8390B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2</w:t>
            </w:r>
            <w:r w:rsidR="00FF75DB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½</w:t>
            </w:r>
            <w:r w:rsidRPr="0028390B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" Squares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28390B" w:rsidRPr="0028390B" w:rsidRDefault="0028390B" w:rsidP="002839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839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 </w:t>
            </w:r>
          </w:p>
        </w:tc>
      </w:tr>
    </w:tbl>
    <w:p w:rsidR="0028390B" w:rsidRPr="0028390B" w:rsidRDefault="0028390B" w:rsidP="002839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28390B"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  <w:t>* </w:t>
      </w:r>
      <w:r w:rsidRPr="0028390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drawing>
          <wp:inline distT="0" distB="0" distL="0" distR="0" wp14:anchorId="7C462F6D" wp14:editId="2B965459">
            <wp:extent cx="209550" cy="209550"/>
            <wp:effectExtent l="0" t="0" r="0" b="0"/>
            <wp:docPr id="81" name="Picture 81" descr="http://www.blockcentral.com/images/h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blockcentral.com/images/hs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90B"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  <w:t> - </w:t>
      </w:r>
      <w:r w:rsidRPr="0028390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NZ"/>
        </w:rPr>
        <w:t>Cut once diagonally.</w:t>
      </w:r>
    </w:p>
    <w:p w:rsidR="0028390B" w:rsidRPr="0028390B" w:rsidRDefault="0028390B" w:rsidP="00283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2839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Step 5:</w:t>
      </w:r>
      <w:r w:rsidRPr="0028390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 Arrange four </w:t>
      </w:r>
      <w:r w:rsidR="00FF75D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28390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</w:t>
      </w:r>
      <w:proofErr w:type="gramStart"/>
      <w:r w:rsidRPr="0028390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A</w:t>
      </w:r>
      <w:proofErr w:type="gramEnd"/>
      <w:r w:rsidRPr="0028390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(green) 2</w:t>
      </w:r>
      <w:r w:rsidR="00FF75D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28390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" squares and five </w:t>
      </w:r>
      <w:r w:rsidR="00FF75D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28390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B (cream) 2</w:t>
      </w:r>
      <w:r w:rsidR="00FF75D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28390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" squares, as shown below.  Sew into rows and press seam allowances toward the darker squares.  Next, sew the rows together to finish the nine-patch unit.  Press the </w:t>
      </w:r>
      <w:r w:rsidR="00FF75D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seam allowances toward the cent</w:t>
      </w:r>
      <w:r w:rsidRPr="0028390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r</w:t>
      </w:r>
      <w:r w:rsidR="00FF75D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e</w:t>
      </w:r>
      <w:r w:rsidRPr="0028390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row.  Make 4.  (This unit should measure 6</w:t>
      </w:r>
      <w:r w:rsidR="00FF75D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28390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 x 6</w:t>
      </w:r>
      <w:r w:rsidR="00FF75D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28390B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".)</w:t>
      </w:r>
    </w:p>
    <w:p w:rsidR="0028390B" w:rsidRPr="0028390B" w:rsidRDefault="0028390B" w:rsidP="002839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28390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drawing>
          <wp:inline distT="0" distB="0" distL="0" distR="0" wp14:anchorId="4FF06323" wp14:editId="541816D2">
            <wp:extent cx="4762500" cy="1752600"/>
            <wp:effectExtent l="0" t="0" r="0" b="0"/>
            <wp:docPr id="82" name="Picture 82" descr="http://www.blockcentral.com/images/bom2009-7_step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www.blockcentral.com/images/bom2009-7_step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7D0" w:rsidRPr="0028390B" w:rsidRDefault="0028390B" w:rsidP="00FF75DB">
      <w:pPr>
        <w:spacing w:before="100" w:beforeAutospacing="1" w:after="100" w:afterAutospacing="1" w:line="240" w:lineRule="auto"/>
        <w:jc w:val="center"/>
      </w:pPr>
      <w:r w:rsidRPr="002839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 xml:space="preserve">That's all for this month!  Save the Part </w:t>
      </w:r>
      <w:proofErr w:type="gramStart"/>
      <w:r w:rsidRPr="002839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2  units</w:t>
      </w:r>
      <w:proofErr w:type="gramEnd"/>
      <w:r w:rsidRPr="002839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 xml:space="preserve"> for later.  They will be used in the borders.</w:t>
      </w:r>
      <w:bookmarkStart w:id="0" w:name="_GoBack"/>
      <w:bookmarkEnd w:id="0"/>
    </w:p>
    <w:sectPr w:rsidR="007657D0" w:rsidRPr="0028390B" w:rsidSect="00FF75DB">
      <w:pgSz w:w="11906" w:h="16838"/>
      <w:pgMar w:top="567" w:right="566" w:bottom="90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CC"/>
    <w:rsid w:val="000744E3"/>
    <w:rsid w:val="0007743E"/>
    <w:rsid w:val="0008475A"/>
    <w:rsid w:val="000B7A07"/>
    <w:rsid w:val="000F104D"/>
    <w:rsid w:val="000F3BAF"/>
    <w:rsid w:val="00104632"/>
    <w:rsid w:val="001209E9"/>
    <w:rsid w:val="00133BB3"/>
    <w:rsid w:val="00141667"/>
    <w:rsid w:val="00154ADA"/>
    <w:rsid w:val="00162AAB"/>
    <w:rsid w:val="00181231"/>
    <w:rsid w:val="001846BA"/>
    <w:rsid w:val="00190F4C"/>
    <w:rsid w:val="00193420"/>
    <w:rsid w:val="001B5827"/>
    <w:rsid w:val="001F69E2"/>
    <w:rsid w:val="00212F1E"/>
    <w:rsid w:val="00242468"/>
    <w:rsid w:val="00275778"/>
    <w:rsid w:val="0028390B"/>
    <w:rsid w:val="002954A8"/>
    <w:rsid w:val="002A23B8"/>
    <w:rsid w:val="002B3836"/>
    <w:rsid w:val="002C5274"/>
    <w:rsid w:val="002C600A"/>
    <w:rsid w:val="002D7C31"/>
    <w:rsid w:val="002E0EF4"/>
    <w:rsid w:val="002F14A5"/>
    <w:rsid w:val="0031767B"/>
    <w:rsid w:val="0033222A"/>
    <w:rsid w:val="003333CC"/>
    <w:rsid w:val="003417DD"/>
    <w:rsid w:val="0036403A"/>
    <w:rsid w:val="003A2914"/>
    <w:rsid w:val="003B1602"/>
    <w:rsid w:val="003D491F"/>
    <w:rsid w:val="003D5D50"/>
    <w:rsid w:val="003F0798"/>
    <w:rsid w:val="003F1381"/>
    <w:rsid w:val="00406EA5"/>
    <w:rsid w:val="004366B7"/>
    <w:rsid w:val="00465A43"/>
    <w:rsid w:val="004713B8"/>
    <w:rsid w:val="00473F63"/>
    <w:rsid w:val="00493EC2"/>
    <w:rsid w:val="004D01A3"/>
    <w:rsid w:val="004E7672"/>
    <w:rsid w:val="005020CC"/>
    <w:rsid w:val="005050D1"/>
    <w:rsid w:val="00505881"/>
    <w:rsid w:val="00510E40"/>
    <w:rsid w:val="005334A3"/>
    <w:rsid w:val="00547948"/>
    <w:rsid w:val="00556D36"/>
    <w:rsid w:val="0058269E"/>
    <w:rsid w:val="005A0DC3"/>
    <w:rsid w:val="005B356C"/>
    <w:rsid w:val="005C6078"/>
    <w:rsid w:val="005F0500"/>
    <w:rsid w:val="005F72FD"/>
    <w:rsid w:val="00601DB7"/>
    <w:rsid w:val="00602419"/>
    <w:rsid w:val="0062269A"/>
    <w:rsid w:val="00630390"/>
    <w:rsid w:val="0063064F"/>
    <w:rsid w:val="00632D20"/>
    <w:rsid w:val="0063333C"/>
    <w:rsid w:val="0063404D"/>
    <w:rsid w:val="0064710E"/>
    <w:rsid w:val="00652F41"/>
    <w:rsid w:val="00654635"/>
    <w:rsid w:val="0067737D"/>
    <w:rsid w:val="00686E73"/>
    <w:rsid w:val="0068756F"/>
    <w:rsid w:val="006C60BA"/>
    <w:rsid w:val="006C6404"/>
    <w:rsid w:val="006D37F1"/>
    <w:rsid w:val="006D38DC"/>
    <w:rsid w:val="0071195D"/>
    <w:rsid w:val="00713DDA"/>
    <w:rsid w:val="00727C22"/>
    <w:rsid w:val="00732A3E"/>
    <w:rsid w:val="00732B6B"/>
    <w:rsid w:val="00770A9A"/>
    <w:rsid w:val="0077651C"/>
    <w:rsid w:val="007869CC"/>
    <w:rsid w:val="00786B6D"/>
    <w:rsid w:val="00791DEC"/>
    <w:rsid w:val="007A40EB"/>
    <w:rsid w:val="007B0E32"/>
    <w:rsid w:val="007D2CFD"/>
    <w:rsid w:val="007E1994"/>
    <w:rsid w:val="007E6A1D"/>
    <w:rsid w:val="00801C35"/>
    <w:rsid w:val="00813042"/>
    <w:rsid w:val="008336D3"/>
    <w:rsid w:val="0083657F"/>
    <w:rsid w:val="00844989"/>
    <w:rsid w:val="00854164"/>
    <w:rsid w:val="00854704"/>
    <w:rsid w:val="00863D7C"/>
    <w:rsid w:val="00876490"/>
    <w:rsid w:val="00884A3C"/>
    <w:rsid w:val="008B39F0"/>
    <w:rsid w:val="008C6681"/>
    <w:rsid w:val="008D187B"/>
    <w:rsid w:val="008E03B8"/>
    <w:rsid w:val="008F1BB1"/>
    <w:rsid w:val="008F2AFC"/>
    <w:rsid w:val="00906438"/>
    <w:rsid w:val="009338A3"/>
    <w:rsid w:val="00961C8A"/>
    <w:rsid w:val="009C1E0B"/>
    <w:rsid w:val="009C61B1"/>
    <w:rsid w:val="009E0646"/>
    <w:rsid w:val="009F07B0"/>
    <w:rsid w:val="009F2A01"/>
    <w:rsid w:val="009F65E4"/>
    <w:rsid w:val="00A21411"/>
    <w:rsid w:val="00A37EFF"/>
    <w:rsid w:val="00A554E2"/>
    <w:rsid w:val="00A77007"/>
    <w:rsid w:val="00A83F48"/>
    <w:rsid w:val="00A84805"/>
    <w:rsid w:val="00A9592D"/>
    <w:rsid w:val="00AB2F9F"/>
    <w:rsid w:val="00AB625B"/>
    <w:rsid w:val="00AF4253"/>
    <w:rsid w:val="00B26656"/>
    <w:rsid w:val="00B26965"/>
    <w:rsid w:val="00B31954"/>
    <w:rsid w:val="00B341D8"/>
    <w:rsid w:val="00B458C1"/>
    <w:rsid w:val="00BB2776"/>
    <w:rsid w:val="00BD3898"/>
    <w:rsid w:val="00BF717B"/>
    <w:rsid w:val="00C0537B"/>
    <w:rsid w:val="00C11E70"/>
    <w:rsid w:val="00C36B8C"/>
    <w:rsid w:val="00C54DC1"/>
    <w:rsid w:val="00C659FC"/>
    <w:rsid w:val="00D2396F"/>
    <w:rsid w:val="00D33712"/>
    <w:rsid w:val="00D407C8"/>
    <w:rsid w:val="00D51B8B"/>
    <w:rsid w:val="00D53AA1"/>
    <w:rsid w:val="00D55213"/>
    <w:rsid w:val="00DB09EC"/>
    <w:rsid w:val="00DC173B"/>
    <w:rsid w:val="00E04453"/>
    <w:rsid w:val="00E467E9"/>
    <w:rsid w:val="00EA7832"/>
    <w:rsid w:val="00EB7E79"/>
    <w:rsid w:val="00EB7F31"/>
    <w:rsid w:val="00ED6CEA"/>
    <w:rsid w:val="00EF391B"/>
    <w:rsid w:val="00F03149"/>
    <w:rsid w:val="00F06146"/>
    <w:rsid w:val="00F439E1"/>
    <w:rsid w:val="00F612C3"/>
    <w:rsid w:val="00F63CA6"/>
    <w:rsid w:val="00F65000"/>
    <w:rsid w:val="00F72117"/>
    <w:rsid w:val="00F82F4D"/>
    <w:rsid w:val="00FA1C76"/>
    <w:rsid w:val="00FB298A"/>
    <w:rsid w:val="00FC2D7E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Biesiek</dc:creator>
  <cp:lastModifiedBy>User</cp:lastModifiedBy>
  <cp:revision>3</cp:revision>
  <dcterms:created xsi:type="dcterms:W3CDTF">2013-11-07T02:45:00Z</dcterms:created>
  <dcterms:modified xsi:type="dcterms:W3CDTF">2017-01-11T00:23:00Z</dcterms:modified>
</cp:coreProperties>
</file>