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13" w:rsidRPr="00504E13" w:rsidRDefault="009458A6" w:rsidP="00504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en-NZ"/>
        </w:rPr>
        <w:t>Insta</w:t>
      </w:r>
      <w:r w:rsidR="00504E13" w:rsidRPr="00504E13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en-NZ"/>
        </w:rPr>
        <w:t>lment #1</w:t>
      </w:r>
    </w:p>
    <w:p w:rsidR="00504E13" w:rsidRPr="00504E13" w:rsidRDefault="00504E13" w:rsidP="00504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04E13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Quilt Block Name:</w:t>
      </w:r>
      <w:r w:rsidRPr="00504E13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  Lady of the Lake</w:t>
      </w:r>
    </w:p>
    <w:p w:rsidR="00504E13" w:rsidRPr="00504E13" w:rsidRDefault="00504E13" w:rsidP="00504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04E1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4BC508FA" wp14:editId="60F64EC3">
            <wp:extent cx="1428750" cy="1428750"/>
            <wp:effectExtent l="0" t="0" r="0" b="0"/>
            <wp:docPr id="11" name="Picture 11" descr="http://www.blockcentral.com/images/bom2009-1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lockcentral.com/images/bom2009-1_blo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13" w:rsidRPr="00504E13" w:rsidRDefault="00504E13" w:rsidP="00504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04E13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Block Unfinished Size:</w:t>
      </w:r>
      <w:r w:rsidRPr="00504E13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  12</w:t>
      </w:r>
      <w:r w:rsidR="001A6D08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½</w:t>
      </w:r>
      <w:r w:rsidRPr="00504E13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"</w:t>
      </w:r>
    </w:p>
    <w:p w:rsidR="00504E13" w:rsidRPr="00504E13" w:rsidRDefault="00504E13" w:rsidP="00504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04E13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Number of Blocks to Make:</w:t>
      </w:r>
      <w:r w:rsidRPr="00504E13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  Four</w:t>
      </w:r>
    </w:p>
    <w:p w:rsidR="00504E13" w:rsidRPr="00504E13" w:rsidRDefault="00504E13" w:rsidP="0050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04E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Cutting Instructions:</w:t>
      </w:r>
    </w:p>
    <w:tbl>
      <w:tblPr>
        <w:tblW w:w="4250" w:type="pct"/>
        <w:tblCellSpacing w:w="0" w:type="dxa"/>
        <w:tblBorders>
          <w:top w:val="outset" w:sz="6" w:space="0" w:color="E0ECF9"/>
          <w:left w:val="outset" w:sz="6" w:space="0" w:color="E0ECF9"/>
          <w:bottom w:val="outset" w:sz="6" w:space="0" w:color="E0ECF9"/>
          <w:right w:val="outset" w:sz="6" w:space="0" w:color="E0ECF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1308"/>
        <w:gridCol w:w="2796"/>
        <w:gridCol w:w="2535"/>
      </w:tblGrid>
      <w:tr w:rsidR="00504E13" w:rsidRPr="00504E13" w:rsidTr="00504E13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04E13" w:rsidRPr="00504E13" w:rsidRDefault="001A6D08" w:rsidP="005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Colour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04E13" w:rsidRPr="00504E13" w:rsidRDefault="00504E13" w:rsidP="005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4E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# to Cut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04E13" w:rsidRPr="00504E13" w:rsidRDefault="00504E13" w:rsidP="005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4E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Size &amp; Shape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04E13" w:rsidRPr="00504E13" w:rsidRDefault="00504E13" w:rsidP="005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4E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Second Cut*</w:t>
            </w:r>
          </w:p>
        </w:tc>
      </w:tr>
      <w:tr w:rsidR="00504E13" w:rsidRPr="00504E13" w:rsidTr="00504E13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04E13" w:rsidRPr="00504E13" w:rsidRDefault="001A6D08" w:rsidP="005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504E13" w:rsidRPr="00504E13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A (Green)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04E13" w:rsidRPr="00504E13" w:rsidRDefault="00504E13" w:rsidP="005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4E13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40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04E13" w:rsidRPr="00504E13" w:rsidRDefault="00504E13" w:rsidP="0050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4E13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2</w:t>
            </w:r>
            <w:r w:rsidR="001A6D08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⅞</w:t>
            </w:r>
            <w:r w:rsidRPr="00504E13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04E13" w:rsidRPr="00504E13" w:rsidRDefault="00504E13" w:rsidP="005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4E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4E4D46CB" wp14:editId="05A1B7B6">
                  <wp:extent cx="209550" cy="209550"/>
                  <wp:effectExtent l="0" t="0" r="0" b="0"/>
                  <wp:docPr id="12" name="Picture 12" descr="http://www.blockcentral.com/images/h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lockcentral.com/images/h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E13" w:rsidRPr="00504E13" w:rsidTr="00504E13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04E13" w:rsidRPr="00504E13" w:rsidRDefault="001A6D08" w:rsidP="005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504E13" w:rsidRPr="00504E13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A (Green)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04E13" w:rsidRPr="00504E13" w:rsidRDefault="00504E13" w:rsidP="005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4E13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04E13" w:rsidRPr="00504E13" w:rsidRDefault="00504E13" w:rsidP="0050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4E13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8</w:t>
            </w:r>
            <w:r w:rsidR="001A6D08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⅞</w:t>
            </w:r>
            <w:r w:rsidRPr="00504E13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04E13" w:rsidRPr="00504E13" w:rsidRDefault="00504E13" w:rsidP="005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4E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27FD707A" wp14:editId="40D0C0ED">
                  <wp:extent cx="209550" cy="209550"/>
                  <wp:effectExtent l="0" t="0" r="0" b="0"/>
                  <wp:docPr id="13" name="Picture 13" descr="http://www.blockcentral.com/images/h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lockcentral.com/images/h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E13" w:rsidRPr="00504E13" w:rsidTr="00504E13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04E13" w:rsidRPr="00504E13" w:rsidRDefault="001A6D08" w:rsidP="005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504E13" w:rsidRPr="00504E13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B (Cream)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04E13" w:rsidRPr="00504E13" w:rsidRDefault="00504E13" w:rsidP="005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4E13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40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04E13" w:rsidRPr="00504E13" w:rsidRDefault="00504E13" w:rsidP="0050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4E13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2</w:t>
            </w:r>
            <w:r w:rsidR="001A6D08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⅞</w:t>
            </w:r>
            <w:r w:rsidRPr="00504E13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04E13" w:rsidRPr="00504E13" w:rsidRDefault="00504E13" w:rsidP="005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4E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4635BFE7" wp14:editId="170FD165">
                  <wp:extent cx="209550" cy="209550"/>
                  <wp:effectExtent l="0" t="0" r="0" b="0"/>
                  <wp:docPr id="14" name="Picture 14" descr="http://www.blockcentral.com/images/h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lockcentral.com/images/h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E13" w:rsidRPr="00504E13" w:rsidTr="00504E13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04E13" w:rsidRPr="00504E13" w:rsidRDefault="001A6D08" w:rsidP="005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504E13" w:rsidRPr="00504E13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B (Cream)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04E13" w:rsidRPr="00504E13" w:rsidRDefault="00504E13" w:rsidP="005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4E13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04E13" w:rsidRPr="00504E13" w:rsidRDefault="00504E13" w:rsidP="0050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4E13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8</w:t>
            </w:r>
            <w:r w:rsidR="001A6D08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⅞</w:t>
            </w:r>
            <w:r w:rsidRPr="00504E13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04E13" w:rsidRPr="00504E13" w:rsidRDefault="00504E13" w:rsidP="005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4E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42CB22CB" wp14:editId="0602B0E6">
                  <wp:extent cx="209550" cy="209550"/>
                  <wp:effectExtent l="0" t="0" r="0" b="0"/>
                  <wp:docPr id="15" name="Picture 15" descr="http://www.blockcentral.com/images/h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lockcentral.com/images/h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E13" w:rsidRPr="00504E13" w:rsidRDefault="00504E13" w:rsidP="00504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04E13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br/>
        <w:t>* </w:t>
      </w:r>
      <w:r w:rsidRPr="00504E1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3049114B" wp14:editId="7E292463">
            <wp:extent cx="209550" cy="209550"/>
            <wp:effectExtent l="0" t="0" r="0" b="0"/>
            <wp:docPr id="16" name="Picture 16" descr="http://www.blockcentral.com/images/h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lockcentral.com/images/hs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E13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t> - </w:t>
      </w:r>
      <w:r w:rsidRPr="00504E1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NZ"/>
        </w:rPr>
        <w:t>Cut once diagonally.  </w:t>
      </w:r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 </w:t>
      </w:r>
      <w:r w:rsidRPr="00504E13"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NZ"/>
        </w:rPr>
        <w:drawing>
          <wp:inline distT="0" distB="0" distL="0" distR="0" wp14:anchorId="0B65E85F" wp14:editId="5F904878">
            <wp:extent cx="209550" cy="209550"/>
            <wp:effectExtent l="0" t="0" r="0" b="0"/>
            <wp:docPr id="17" name="Picture 17" descr="http://www.blockcentral.com/images/q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lockcentral.com/images/qs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 - </w:t>
      </w:r>
      <w:r w:rsidRPr="00504E1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NZ"/>
        </w:rPr>
        <w:t>Cut twice diagonally.</w:t>
      </w:r>
    </w:p>
    <w:p w:rsidR="00504E13" w:rsidRPr="00504E13" w:rsidRDefault="00504E13" w:rsidP="0050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04E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Sewing Instructions:</w:t>
      </w:r>
    </w:p>
    <w:p w:rsidR="00504E13" w:rsidRPr="00504E13" w:rsidRDefault="00504E13" w:rsidP="0050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04E1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n-NZ"/>
        </w:rPr>
        <w:t>(Note:  Sewing Instructions are for 1 block.  You will need to make 4 identical blocks.)</w:t>
      </w:r>
    </w:p>
    <w:p w:rsidR="00504E13" w:rsidRPr="00504E13" w:rsidRDefault="00504E13" w:rsidP="0050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04E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1:</w:t>
      </w:r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 Place a </w:t>
      </w:r>
      <w:r w:rsidR="001A6D08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B (cream) 2</w:t>
      </w:r>
      <w:r w:rsidR="001A6D08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⅞</w:t>
      </w:r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triangle on a </w:t>
      </w:r>
      <w:r w:rsidR="001A6D08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</w:t>
      </w:r>
      <w:proofErr w:type="gramStart"/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A</w:t>
      </w:r>
      <w:proofErr w:type="gramEnd"/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(green) triangle, right sides together.  Sew along the longest edge using a </w:t>
      </w:r>
      <w:r w:rsidR="009458A6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¼</w:t>
      </w:r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seam allowance.  Press the seam allowance toward the </w:t>
      </w:r>
      <w:r w:rsidR="001A6D08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</w:t>
      </w:r>
      <w:proofErr w:type="gramStart"/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A</w:t>
      </w:r>
      <w:proofErr w:type="gramEnd"/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(green) fabric and trim points.  Make 20.  (Each unit should measure 2</w:t>
      </w:r>
      <w:r w:rsidR="001A6D08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504E13" w:rsidRPr="00504E13" w:rsidRDefault="00504E13" w:rsidP="00504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04E13"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NZ"/>
        </w:rPr>
        <w:drawing>
          <wp:inline distT="0" distB="0" distL="0" distR="0" wp14:anchorId="26AC31EF" wp14:editId="3704733E">
            <wp:extent cx="1695450" cy="914400"/>
            <wp:effectExtent l="0" t="0" r="0" b="0"/>
            <wp:docPr id="18" name="Picture 18" descr="Lady of the Lake Quilt Block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ady of the Lake Quilt Block Patter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13" w:rsidRPr="00504E13" w:rsidRDefault="00504E13" w:rsidP="0050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04E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2:</w:t>
      </w:r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 Place a </w:t>
      </w:r>
      <w:r w:rsidR="001A6D08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B (cream) 8</w:t>
      </w:r>
      <w:r w:rsidR="001A6D08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⅞</w:t>
      </w:r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triangle on a </w:t>
      </w:r>
      <w:r w:rsidR="001A6D08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</w:t>
      </w:r>
      <w:proofErr w:type="gramStart"/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A</w:t>
      </w:r>
      <w:proofErr w:type="gramEnd"/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(green) triangle, right sides together.  Sew along the longest edge using a </w:t>
      </w:r>
      <w:r w:rsidR="009458A6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¼</w:t>
      </w:r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seam allowance.  Press the seam allowance toward the </w:t>
      </w:r>
      <w:r w:rsidR="001A6D08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</w:t>
      </w:r>
      <w:proofErr w:type="gramStart"/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A</w:t>
      </w:r>
      <w:proofErr w:type="gramEnd"/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(green) fabric and trim points.  Make 1.  (This unit should measure 8</w:t>
      </w:r>
      <w:r w:rsidR="001A6D08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504E13" w:rsidRPr="00504E13" w:rsidRDefault="00504E13" w:rsidP="00504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04E13"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NZ"/>
        </w:rPr>
        <w:lastRenderedPageBreak/>
        <w:drawing>
          <wp:inline distT="0" distB="0" distL="0" distR="0" wp14:anchorId="3317F1F6" wp14:editId="38AA499A">
            <wp:extent cx="2876550" cy="1647825"/>
            <wp:effectExtent l="0" t="0" r="0" b="9525"/>
            <wp:docPr id="19" name="Picture 19" descr="http://www.blockcentral.com/images/bom2009-1_ste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lockcentral.com/images/bom2009-1_step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13" w:rsidRPr="00504E13" w:rsidRDefault="00504E13" w:rsidP="0050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04E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3:</w:t>
      </w:r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 Arrange four Step 1 units, as shown below.  Sew together using a </w:t>
      </w:r>
      <w:r w:rsidR="009458A6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¼”</w:t>
      </w:r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seam allowance.  Press the seam allowances to one side.  Make 2.  (Each unit should measure 2</w:t>
      </w:r>
      <w:r w:rsidR="001A6D08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x 8</w:t>
      </w:r>
      <w:r w:rsidR="001A6D08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504E13" w:rsidRPr="00504E13" w:rsidRDefault="00504E13" w:rsidP="00504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04E13"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NZ"/>
        </w:rPr>
        <w:drawing>
          <wp:inline distT="0" distB="0" distL="0" distR="0" wp14:anchorId="79262118" wp14:editId="46D086A3">
            <wp:extent cx="2276475" cy="1352550"/>
            <wp:effectExtent l="0" t="0" r="9525" b="0"/>
            <wp:docPr id="20" name="Picture 20" descr="http://www.blockcentral.com/images/bom2009-1_ste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lockcentral.com/images/bom2009-1_step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A6" w:rsidRDefault="00504E13" w:rsidP="009458A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</w:pPr>
      <w:proofErr w:type="gramStart"/>
      <w:r w:rsidRPr="00504E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4.</w:t>
      </w:r>
      <w:proofErr w:type="gramEnd"/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 Arrange six Step 1 units, as shown below.  Sew together using a </w:t>
      </w:r>
      <w:r w:rsidR="009458A6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¼</w:t>
      </w:r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seam allowance.  </w:t>
      </w:r>
    </w:p>
    <w:p w:rsidR="00504E13" w:rsidRPr="00504E13" w:rsidRDefault="00504E13" w:rsidP="00945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Press the seam allowances to one side.  Make 2.  (Each unit should measure 2</w:t>
      </w:r>
      <w:r w:rsidR="001A6D08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x 12</w:t>
      </w:r>
      <w:r w:rsidR="001A6D08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504E13" w:rsidRPr="00504E13" w:rsidRDefault="00504E13" w:rsidP="00504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04E13"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NZ"/>
        </w:rPr>
        <w:drawing>
          <wp:inline distT="0" distB="0" distL="0" distR="0" wp14:anchorId="421B96F2" wp14:editId="377A8FC4">
            <wp:extent cx="3438525" cy="1333500"/>
            <wp:effectExtent l="0" t="0" r="9525" b="0"/>
            <wp:docPr id="21" name="Picture 21" descr="http://www.blockcentral.com/images/bom2009-1_step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lockcentral.com/images/bom2009-1_step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4E13" w:rsidRPr="00504E13" w:rsidRDefault="00504E13" w:rsidP="0050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04E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5:</w:t>
      </w:r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  Sew a Step 3 unit to the left side of the Step 2 unit.  Sew the remaining Step 3 unit to the right side of the Step 2 unit.  Press the seam allowances toward the Step 2 unit.  Make 1.  (This unit should measure 8</w:t>
      </w:r>
      <w:r w:rsidR="001A6D08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x 12</w:t>
      </w:r>
      <w:r w:rsidR="001A6D08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504E13" w:rsidRPr="00504E13" w:rsidRDefault="00504E13" w:rsidP="00504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04E13"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NZ"/>
        </w:rPr>
        <w:drawing>
          <wp:inline distT="0" distB="0" distL="0" distR="0" wp14:anchorId="50CD5B69" wp14:editId="7138AF79">
            <wp:extent cx="2667000" cy="1924050"/>
            <wp:effectExtent l="0" t="0" r="0" b="0"/>
            <wp:docPr id="22" name="Picture 22" descr="http://www.blockcentral.com/images/bom2009-1_step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lockcentral.com/images/bom2009-1_step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13" w:rsidRPr="00504E13" w:rsidRDefault="00504E13" w:rsidP="0050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04E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6:</w:t>
      </w:r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  Sew a Step 4 unit to the top of the Step 5 unit.  Sew the remaining Step 4 unit to the bottom of the Step 5 unit.  Press the seam allowances toward the Step 5 unit.  Make 1.  (Your block will measure 12</w:t>
      </w:r>
      <w:r w:rsidR="001A6D08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504E13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unfinished.  It will measure 12" when it is sewn into a quilt.)</w:t>
      </w:r>
    </w:p>
    <w:p w:rsidR="00504E13" w:rsidRPr="00504E13" w:rsidRDefault="00504E13" w:rsidP="00504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04E1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lastRenderedPageBreak/>
        <w:drawing>
          <wp:inline distT="0" distB="0" distL="0" distR="0" wp14:anchorId="387F3995" wp14:editId="03D0CB72">
            <wp:extent cx="4953000" cy="3067050"/>
            <wp:effectExtent l="0" t="0" r="0" b="0"/>
            <wp:docPr id="23" name="Picture 23" descr="http://www.blockcentral.com/images/bom2009-1_step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blockcentral.com/images/bom2009-1_step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13" w:rsidRPr="00504E13" w:rsidRDefault="00504E13" w:rsidP="0050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04E13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t> </w:t>
      </w:r>
    </w:p>
    <w:p w:rsidR="00504E13" w:rsidRPr="00504E13" w:rsidRDefault="00504E13" w:rsidP="0050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04E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That's it!  Don't forget to make three more "Ladies" for a total of FOUR blocks!</w:t>
      </w:r>
    </w:p>
    <w:p w:rsidR="00504E13" w:rsidRDefault="00504E13"/>
    <w:p w:rsidR="00504E13" w:rsidRDefault="00504E13"/>
    <w:p w:rsidR="00504E13" w:rsidRDefault="00504E13"/>
    <w:p w:rsidR="00504E13" w:rsidRDefault="00504E13"/>
    <w:p w:rsidR="00504E13" w:rsidRDefault="00504E13"/>
    <w:p w:rsidR="00504E13" w:rsidRDefault="00504E13"/>
    <w:p w:rsidR="00504E13" w:rsidRDefault="00504E13"/>
    <w:p w:rsidR="00504E13" w:rsidRDefault="00504E13"/>
    <w:p w:rsidR="00504E13" w:rsidRDefault="00504E13"/>
    <w:p w:rsidR="00504E13" w:rsidRDefault="00504E13"/>
    <w:p w:rsidR="00504E13" w:rsidRDefault="00504E13"/>
    <w:sectPr w:rsidR="00504E13" w:rsidSect="00504E13">
      <w:pgSz w:w="11906" w:h="16838"/>
      <w:pgMar w:top="851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13"/>
    <w:rsid w:val="00001E8A"/>
    <w:rsid w:val="000744E3"/>
    <w:rsid w:val="0007743E"/>
    <w:rsid w:val="0008475A"/>
    <w:rsid w:val="000B7A07"/>
    <w:rsid w:val="000F104D"/>
    <w:rsid w:val="000F3BAF"/>
    <w:rsid w:val="00104632"/>
    <w:rsid w:val="001209E9"/>
    <w:rsid w:val="00133BB3"/>
    <w:rsid w:val="00141667"/>
    <w:rsid w:val="00154ADA"/>
    <w:rsid w:val="00162AAB"/>
    <w:rsid w:val="00181231"/>
    <w:rsid w:val="001846BA"/>
    <w:rsid w:val="00190F4C"/>
    <w:rsid w:val="00193420"/>
    <w:rsid w:val="001A6D08"/>
    <w:rsid w:val="001B5827"/>
    <w:rsid w:val="001F69E2"/>
    <w:rsid w:val="00212F1E"/>
    <w:rsid w:val="00242468"/>
    <w:rsid w:val="00275778"/>
    <w:rsid w:val="002954A8"/>
    <w:rsid w:val="002A23B8"/>
    <w:rsid w:val="002B3836"/>
    <w:rsid w:val="002C5274"/>
    <w:rsid w:val="002C600A"/>
    <w:rsid w:val="002D7C31"/>
    <w:rsid w:val="002E0EF4"/>
    <w:rsid w:val="002F14A5"/>
    <w:rsid w:val="0031767B"/>
    <w:rsid w:val="0033222A"/>
    <w:rsid w:val="003417DD"/>
    <w:rsid w:val="0036403A"/>
    <w:rsid w:val="003A2914"/>
    <w:rsid w:val="003B1602"/>
    <w:rsid w:val="003D491F"/>
    <w:rsid w:val="003D5D50"/>
    <w:rsid w:val="003F0798"/>
    <w:rsid w:val="003F1381"/>
    <w:rsid w:val="004366B7"/>
    <w:rsid w:val="00465A43"/>
    <w:rsid w:val="004713B8"/>
    <w:rsid w:val="00473F63"/>
    <w:rsid w:val="00493EC2"/>
    <w:rsid w:val="004D01A3"/>
    <w:rsid w:val="004E7672"/>
    <w:rsid w:val="005020CC"/>
    <w:rsid w:val="00504E13"/>
    <w:rsid w:val="005050D1"/>
    <w:rsid w:val="00505881"/>
    <w:rsid w:val="00510E40"/>
    <w:rsid w:val="005334A3"/>
    <w:rsid w:val="00547948"/>
    <w:rsid w:val="00556D36"/>
    <w:rsid w:val="0058269E"/>
    <w:rsid w:val="005A0DC3"/>
    <w:rsid w:val="005B356C"/>
    <w:rsid w:val="005C6078"/>
    <w:rsid w:val="005F0500"/>
    <w:rsid w:val="005F72FD"/>
    <w:rsid w:val="00601DB7"/>
    <w:rsid w:val="00602419"/>
    <w:rsid w:val="0062269A"/>
    <w:rsid w:val="00630390"/>
    <w:rsid w:val="0063064F"/>
    <w:rsid w:val="00632D20"/>
    <w:rsid w:val="0063333C"/>
    <w:rsid w:val="0063404D"/>
    <w:rsid w:val="0064710E"/>
    <w:rsid w:val="00652F41"/>
    <w:rsid w:val="00654635"/>
    <w:rsid w:val="00686E73"/>
    <w:rsid w:val="0068756F"/>
    <w:rsid w:val="006C60BA"/>
    <w:rsid w:val="006C6404"/>
    <w:rsid w:val="006D37F1"/>
    <w:rsid w:val="006D38DC"/>
    <w:rsid w:val="00713DDA"/>
    <w:rsid w:val="00727C22"/>
    <w:rsid w:val="00732A3E"/>
    <w:rsid w:val="00732B6B"/>
    <w:rsid w:val="00770A9A"/>
    <w:rsid w:val="0077651C"/>
    <w:rsid w:val="007869CC"/>
    <w:rsid w:val="00786B6D"/>
    <w:rsid w:val="00791DEC"/>
    <w:rsid w:val="007A40EB"/>
    <w:rsid w:val="007B0E32"/>
    <w:rsid w:val="007D2CFD"/>
    <w:rsid w:val="007E1994"/>
    <w:rsid w:val="007E6A1D"/>
    <w:rsid w:val="00801C35"/>
    <w:rsid w:val="00813042"/>
    <w:rsid w:val="008336D3"/>
    <w:rsid w:val="0083657F"/>
    <w:rsid w:val="00844989"/>
    <w:rsid w:val="00854164"/>
    <w:rsid w:val="00854704"/>
    <w:rsid w:val="00863D7C"/>
    <w:rsid w:val="00876490"/>
    <w:rsid w:val="00884A3C"/>
    <w:rsid w:val="008B39F0"/>
    <w:rsid w:val="008C6681"/>
    <w:rsid w:val="008D187B"/>
    <w:rsid w:val="008E03B8"/>
    <w:rsid w:val="008F1BB1"/>
    <w:rsid w:val="008F2AFC"/>
    <w:rsid w:val="00906438"/>
    <w:rsid w:val="009338A3"/>
    <w:rsid w:val="009458A6"/>
    <w:rsid w:val="00961C8A"/>
    <w:rsid w:val="009C1E0B"/>
    <w:rsid w:val="009C61B1"/>
    <w:rsid w:val="009E0646"/>
    <w:rsid w:val="009F07B0"/>
    <w:rsid w:val="009F2A01"/>
    <w:rsid w:val="009F65E4"/>
    <w:rsid w:val="00A21411"/>
    <w:rsid w:val="00A37EFF"/>
    <w:rsid w:val="00A554E2"/>
    <w:rsid w:val="00A77007"/>
    <w:rsid w:val="00A83F48"/>
    <w:rsid w:val="00A84805"/>
    <w:rsid w:val="00A9592D"/>
    <w:rsid w:val="00AB2F9F"/>
    <w:rsid w:val="00AB625B"/>
    <w:rsid w:val="00AF4253"/>
    <w:rsid w:val="00B26656"/>
    <w:rsid w:val="00B26965"/>
    <w:rsid w:val="00B31954"/>
    <w:rsid w:val="00B341D8"/>
    <w:rsid w:val="00BB2776"/>
    <w:rsid w:val="00BD3898"/>
    <w:rsid w:val="00BF717B"/>
    <w:rsid w:val="00C0537B"/>
    <w:rsid w:val="00C11E70"/>
    <w:rsid w:val="00C36B8C"/>
    <w:rsid w:val="00C54DC1"/>
    <w:rsid w:val="00C659FC"/>
    <w:rsid w:val="00D2396F"/>
    <w:rsid w:val="00D33712"/>
    <w:rsid w:val="00D407C8"/>
    <w:rsid w:val="00D51B8B"/>
    <w:rsid w:val="00D53AA1"/>
    <w:rsid w:val="00D55213"/>
    <w:rsid w:val="00DB09EC"/>
    <w:rsid w:val="00DC173B"/>
    <w:rsid w:val="00E04453"/>
    <w:rsid w:val="00E467E9"/>
    <w:rsid w:val="00E94B5E"/>
    <w:rsid w:val="00EA7832"/>
    <w:rsid w:val="00EB7E79"/>
    <w:rsid w:val="00EB7F31"/>
    <w:rsid w:val="00ED6CEA"/>
    <w:rsid w:val="00EF391B"/>
    <w:rsid w:val="00F03149"/>
    <w:rsid w:val="00F06146"/>
    <w:rsid w:val="00F439E1"/>
    <w:rsid w:val="00F612C3"/>
    <w:rsid w:val="00F63CA6"/>
    <w:rsid w:val="00F65000"/>
    <w:rsid w:val="00F72117"/>
    <w:rsid w:val="00F82F4D"/>
    <w:rsid w:val="00FA1C76"/>
    <w:rsid w:val="00FB298A"/>
    <w:rsid w:val="00FC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Biesiek</dc:creator>
  <cp:lastModifiedBy>User</cp:lastModifiedBy>
  <cp:revision>5</cp:revision>
  <dcterms:created xsi:type="dcterms:W3CDTF">2013-11-07T01:11:00Z</dcterms:created>
  <dcterms:modified xsi:type="dcterms:W3CDTF">2017-01-11T00:16:00Z</dcterms:modified>
</cp:coreProperties>
</file>